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B05DB9">
        <w:rPr>
          <w:rFonts w:cs="Arial"/>
          <w:bCs/>
          <w:kern w:val="28"/>
          <w:sz w:val="24"/>
          <w:szCs w:val="24"/>
          <w:lang w:eastAsia="ru-RU"/>
        </w:rPr>
        <w:t>1</w:t>
      </w:r>
      <w:r w:rsidR="00BD2E58">
        <w:rPr>
          <w:rFonts w:cs="Arial"/>
          <w:bCs/>
          <w:kern w:val="28"/>
          <w:sz w:val="24"/>
          <w:szCs w:val="24"/>
          <w:lang w:eastAsia="ru-RU"/>
        </w:rPr>
        <w:t>9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" </w:t>
      </w:r>
      <w:r w:rsidR="00BD2E58">
        <w:rPr>
          <w:rFonts w:cs="Arial"/>
          <w:bCs/>
          <w:kern w:val="28"/>
          <w:sz w:val="24"/>
          <w:szCs w:val="24"/>
          <w:lang w:eastAsia="ru-RU"/>
        </w:rPr>
        <w:t>марта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1</w:t>
      </w:r>
      <w:r w:rsidR="00BD2E58">
        <w:rPr>
          <w:rFonts w:cs="Arial"/>
          <w:bCs/>
          <w:kern w:val="28"/>
          <w:sz w:val="24"/>
          <w:szCs w:val="24"/>
          <w:lang w:eastAsia="ru-RU"/>
        </w:rPr>
        <w:t>891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BD2E58" w:rsidRDefault="00BD2E58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</w:p>
    <w:p w:rsidR="00BD2E58" w:rsidRPr="00C4193C" w:rsidRDefault="00BD2E58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19.03.2025г.)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28.11.2024 г. № 10-24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>извещает о проведении процедуры запроса предложений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49"/>
      </w:tblGrid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1748E1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C4193C" w:rsidRDefault="00BD2E58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B440C0" w:rsidRPr="001E5D95" w:rsidRDefault="002009CF" w:rsidP="00B440C0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3222F3">
              <w:rPr>
                <w:bCs/>
                <w:sz w:val="24"/>
                <w:szCs w:val="24"/>
              </w:rPr>
              <w:t>-</w:t>
            </w:r>
            <w:r w:rsidR="00B440C0" w:rsidRPr="001E5D95">
              <w:rPr>
                <w:bCs/>
                <w:sz w:val="24"/>
                <w:szCs w:val="24"/>
              </w:rPr>
              <w:t>- по техническим вопросам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440C0">
              <w:rPr>
                <w:sz w:val="24"/>
                <w:szCs w:val="24"/>
              </w:rPr>
              <w:t>Михайлов Глеб Валентинович</w:t>
            </w:r>
            <w:r w:rsidR="00B440C0" w:rsidRPr="001E5D95">
              <w:rPr>
                <w:sz w:val="24"/>
                <w:szCs w:val="24"/>
              </w:rPr>
              <w:t xml:space="preserve">, 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>телефон - 8(914)</w:t>
            </w:r>
            <w:r w:rsidR="00B440C0">
              <w:rPr>
                <w:bCs/>
                <w:sz w:val="24"/>
                <w:szCs w:val="24"/>
                <w:lang w:eastAsia="ru-RU"/>
              </w:rPr>
              <w:t>272-97-53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 xml:space="preserve">, доб. </w:t>
            </w:r>
            <w:r w:rsidR="00B440C0">
              <w:rPr>
                <w:bCs/>
                <w:sz w:val="24"/>
                <w:szCs w:val="24"/>
                <w:lang w:eastAsia="ru-RU"/>
              </w:rPr>
              <w:t>2316</w:t>
            </w:r>
          </w:p>
          <w:p w:rsidR="00B440C0" w:rsidRPr="001E5D95" w:rsidRDefault="00B440C0" w:rsidP="00B440C0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  <w:lang w:eastAsia="ru-RU"/>
              </w:rPr>
              <w:t>- по вопросам процедуры закупки Кучеров Михаил Дмитриевич - 8(914)272-97-64, доб. 2393</w:t>
            </w:r>
          </w:p>
          <w:p w:rsidR="002A7966" w:rsidRPr="00A8643E" w:rsidRDefault="002A7966" w:rsidP="00400AD8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4193C" w:rsidRPr="00C4193C" w:rsidTr="001748E1">
        <w:trPr>
          <w:trHeight w:val="432"/>
        </w:trPr>
        <w:tc>
          <w:tcPr>
            <w:tcW w:w="3085" w:type="dxa"/>
            <w:shd w:val="clear" w:color="auto" w:fill="auto"/>
          </w:tcPr>
          <w:p w:rsidR="00C4193C" w:rsidRPr="000714C7" w:rsidRDefault="00C4193C" w:rsidP="005E645E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пункты отправления, назначения,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49" w:type="dxa"/>
            <w:shd w:val="clear" w:color="auto" w:fill="auto"/>
          </w:tcPr>
          <w:p w:rsidR="00C43CEA" w:rsidRDefault="00B440C0" w:rsidP="009525AD">
            <w:pPr>
              <w:suppressAutoHyphens w:val="0"/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B440C0">
              <w:rPr>
                <w:sz w:val="24"/>
                <w:szCs w:val="24"/>
                <w:lang w:eastAsia="ru-RU"/>
              </w:rPr>
              <w:t xml:space="preserve">Перевозка речным транспортом нефтепродуктов наливом с г. Усть-Кут в навигацию 2025 года. </w:t>
            </w:r>
          </w:p>
          <w:tbl>
            <w:tblPr>
              <w:tblW w:w="11968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559"/>
              <w:gridCol w:w="2268"/>
              <w:gridCol w:w="2126"/>
              <w:gridCol w:w="993"/>
              <w:gridCol w:w="1275"/>
              <w:gridCol w:w="1560"/>
              <w:gridCol w:w="1701"/>
            </w:tblGrid>
            <w:tr w:rsidR="00D5054C" w:rsidRPr="005E645E" w:rsidTr="00D5054C">
              <w:trPr>
                <w:trHeight w:val="136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№ Лота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Пункт отправления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 xml:space="preserve">Количество, </w:t>
                  </w:r>
                  <w:proofErr w:type="spellStart"/>
                  <w:r w:rsidRPr="005E645E">
                    <w:rPr>
                      <w:b/>
                      <w:bCs/>
                      <w:lang w:eastAsia="ru-RU"/>
                    </w:rPr>
                    <w:t>тн</w:t>
                  </w:r>
                  <w:proofErr w:type="spellEnd"/>
                  <w:r w:rsidRPr="005E645E">
                    <w:rPr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 xml:space="preserve">Провозная плата всего, </w:t>
                  </w:r>
                  <w:proofErr w:type="spellStart"/>
                  <w:r w:rsidRPr="005E645E">
                    <w:rPr>
                      <w:b/>
                      <w:bCs/>
                      <w:lang w:eastAsia="ru-RU"/>
                    </w:rPr>
                    <w:t>руб</w:t>
                  </w:r>
                  <w:proofErr w:type="spellEnd"/>
                  <w:r w:rsidRPr="005E645E">
                    <w:rPr>
                      <w:b/>
                      <w:bCs/>
                      <w:lang w:eastAsia="ru-RU"/>
                    </w:rPr>
                    <w:t>/тонна                                                                   с НДС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 xml:space="preserve">Начальная (максимальная) цена договора (лота)                                                                  с НДС, руб.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Срок доставки                     в пункт назначения</w:t>
                  </w:r>
                </w:p>
              </w:tc>
            </w:tr>
            <w:tr w:rsidR="00D5054C" w:rsidRPr="005E645E" w:rsidTr="00D5054C">
              <w:trPr>
                <w:trHeight w:val="87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Бензин неэтилированный марки Регуляр-92 (АИ-92-К5) / Бензин </w:t>
                  </w:r>
                  <w:r w:rsidRPr="005E645E">
                    <w:rPr>
                      <w:lang w:eastAsia="ru-RU"/>
                    </w:rPr>
                    <w:lastRenderedPageBreak/>
                    <w:t>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lastRenderedPageBreak/>
                    <w:t>1 200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12 589 920,00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31.05.2025 года</w:t>
                  </w:r>
                </w:p>
              </w:tc>
            </w:tr>
            <w:tr w:rsidR="00D5054C" w:rsidRPr="005E645E" w:rsidTr="00D5054C">
              <w:trPr>
                <w:trHeight w:val="106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14 791,20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19 228 560,00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39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31 818 480,00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109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5 100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53 507 160,00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109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52 458 000,00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D5054C" w:rsidRPr="005E645E" w:rsidTr="00D5054C">
              <w:trPr>
                <w:trHeight w:val="109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26 229 000,00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D5054C" w:rsidRPr="005E645E" w:rsidTr="00D5054C">
              <w:trPr>
                <w:trHeight w:val="960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23 081 520,00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1155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14 791,20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29 582 400,00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390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52 663 920,00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96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Бензин неэтилированный Премиум Евро-95 Вид III (АИ-95-К5) / </w:t>
                  </w:r>
                  <w:r w:rsidRPr="005E645E">
                    <w:rPr>
                      <w:lang w:eastAsia="ru-RU"/>
                    </w:rPr>
                    <w:lastRenderedPageBreak/>
                    <w:t>Бензин неэтилированный марки АИ-95-К5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lastRenderedPageBreak/>
                    <w:t>2 000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20 983 200,00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31.05.2025 года</w:t>
                  </w:r>
                </w:p>
              </w:tc>
            </w:tr>
            <w:tr w:rsidR="00D5054C" w:rsidRPr="005E645E" w:rsidTr="00D5054C">
              <w:trPr>
                <w:trHeight w:val="117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17 476,80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8 738 400,00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36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29 721 600,00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84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Премиум Евро-95 Вид III (АИ-95-К5) / Бензин неэтилированный марки АИ-95-К5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15 737 400,00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84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15 737 400,00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31 474 800,00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94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Бензин неэтилированный Премиум Евро-95 Вид III (АИ-95-К5) / Бензин неэтилированный марки АИ-95-К5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15 737 400,00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117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17 476,80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6 990 720,00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39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1 900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22 728 120,00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765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Топливо дизельное ЕВРО, Сорт C, вид III (ДТ-Л-К5) / Топливо дизельное ЕВРО, Экологического класса К5, летнее,                                                            сорт 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2 400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25 179 840,00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31.05.2025 года</w:t>
                  </w:r>
                </w:p>
              </w:tc>
            </w:tr>
            <w:tr w:rsidR="00D5054C" w:rsidRPr="005E645E" w:rsidTr="00D5054C">
              <w:trPr>
                <w:trHeight w:val="765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20 983 200,00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46 163 040,00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96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Сорт C, вид III (ДТ-Л-К5) / Топливо дизельное ЕВРО, </w:t>
                  </w:r>
                  <w:r w:rsidRPr="005E645E">
                    <w:rPr>
                      <w:lang w:eastAsia="ru-RU"/>
                    </w:rPr>
                    <w:lastRenderedPageBreak/>
                    <w:t>Экологического класса К5, летнее,                                                            сорт 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lastRenderedPageBreak/>
                    <w:t>1 600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16 786 560,00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D5054C" w:rsidRPr="005E645E" w:rsidTr="00D5054C">
              <w:trPr>
                <w:trHeight w:val="114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17 047,20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8 523 600,00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25 310 160,00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100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5E645E">
                    <w:rPr>
                      <w:lang w:eastAsia="ru-RU"/>
                    </w:rPr>
                    <w:t>пр.Витим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, нефтебаза </w:t>
                  </w:r>
                  <w:proofErr w:type="spellStart"/>
                  <w:r w:rsidRPr="005E645E">
                    <w:rPr>
                      <w:lang w:eastAsia="ru-RU"/>
                    </w:rPr>
                    <w:t>Витимского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района водных путей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5E645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9 960,00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14 940 000,00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105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25 179 840,00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43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3 900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40 119 840,00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145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5E645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48 261 360,00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D5054C" w:rsidRPr="005E645E" w:rsidTr="00D5054C">
              <w:trPr>
                <w:trHeight w:val="145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5E645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31 474 800,00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D5054C" w:rsidRPr="005E645E" w:rsidTr="00D5054C">
              <w:trPr>
                <w:trHeight w:val="85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5E645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20 983 200,00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126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14 361,60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21 542 400,00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3 500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42 525 600,00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153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4 800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50 359 680,00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31.05.2025 года</w:t>
                  </w:r>
                </w:p>
              </w:tc>
            </w:tr>
            <w:tr w:rsidR="00D5054C" w:rsidRPr="005E645E" w:rsidTr="00D5054C">
              <w:trPr>
                <w:trHeight w:val="14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50 359 680,00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D5054C" w:rsidRPr="005E645E" w:rsidTr="00D5054C">
              <w:trPr>
                <w:trHeight w:val="14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4 600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48 261 360,00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D5054C" w:rsidRPr="005E645E" w:rsidTr="00D5054C">
              <w:trPr>
                <w:trHeight w:val="91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18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3 700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38 818 920,00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D5054C" w:rsidRPr="005E645E" w:rsidTr="00D5054C">
              <w:trPr>
                <w:trHeight w:val="111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Олекминская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5E645E">
                    <w:rPr>
                      <w:lang w:eastAsia="ru-RU"/>
                    </w:rPr>
                    <w:t>Олекминский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5E645E">
                    <w:rPr>
                      <w:lang w:eastAsia="ru-RU"/>
                    </w:rPr>
                    <w:t>г.Олекминск</w:t>
                  </w:r>
                  <w:proofErr w:type="spellEnd"/>
                  <w:r w:rsidRPr="005E645E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14 361,60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28 723 200,00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5 700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67 542 120,00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  <w:tr w:rsidR="00D5054C" w:rsidRPr="005E645E" w:rsidTr="00D5054C">
              <w:trPr>
                <w:trHeight w:val="84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19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Перевалочная нефтебаза г. Усть-Кут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5E645E">
                    <w:rPr>
                      <w:lang w:eastAsia="ru-RU"/>
                    </w:rPr>
                    <w:t>пр.Витим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, нефтебаза </w:t>
                  </w:r>
                  <w:proofErr w:type="spellStart"/>
                  <w:r w:rsidRPr="005E645E">
                    <w:rPr>
                      <w:lang w:eastAsia="ru-RU"/>
                    </w:rPr>
                    <w:t>Витимского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района водных путей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5E645E">
                    <w:rPr>
                      <w:lang w:eastAsia="ru-RU"/>
                    </w:rPr>
                    <w:t>дизльное</w:t>
                  </w:r>
                  <w:proofErr w:type="spellEnd"/>
                  <w:r w:rsidRPr="005E645E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9 960,00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10 956 000,00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D5054C" w:rsidRPr="005E645E" w:rsidTr="00D5054C">
              <w:trPr>
                <w:trHeight w:val="91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Филиал "Ленская нефтебаза", Ленский улус, г. Ленск, ул. Победы 82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1 100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E645E">
                    <w:rPr>
                      <w:color w:val="000000"/>
                      <w:lang w:eastAsia="ru-RU"/>
                    </w:rPr>
                    <w:t>10 491,60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11 540 760,00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D5054C" w:rsidRPr="005E645E" w:rsidTr="00D5054C">
              <w:trPr>
                <w:trHeight w:val="4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2 200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E645E">
                    <w:rPr>
                      <w:b/>
                      <w:bCs/>
                      <w:lang w:eastAsia="ru-RU"/>
                    </w:rPr>
                    <w:t>22 496 760,00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5E" w:rsidRPr="005E645E" w:rsidRDefault="005E645E" w:rsidP="005E645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5E645E">
                    <w:rPr>
                      <w:lang w:eastAsia="ru-RU"/>
                    </w:rPr>
                    <w:t> </w:t>
                  </w:r>
                </w:p>
              </w:tc>
            </w:tr>
          </w:tbl>
          <w:p w:rsidR="009525AD" w:rsidRPr="00A8643E" w:rsidRDefault="009525AD" w:rsidP="009525AD">
            <w:pPr>
              <w:suppressAutoHyphens w:val="0"/>
              <w:spacing w:line="240" w:lineRule="atLeast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C43CEA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49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1748E1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lastRenderedPageBreak/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E8645A" w:rsidRPr="00E8645A">
              <w:rPr>
                <w:b/>
                <w:sz w:val="24"/>
                <w:szCs w:val="24"/>
              </w:rPr>
              <w:t>32514609156</w:t>
            </w:r>
            <w:r w:rsidR="00F606CD" w:rsidRPr="007E09A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E8645A" w:rsidRPr="00E8645A">
              <w:rPr>
                <w:b/>
                <w:sz w:val="24"/>
                <w:szCs w:val="24"/>
              </w:rPr>
              <w:t>32514609156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CD6E6A" w:rsidRPr="007E09AF" w:rsidRDefault="00A9296C" w:rsidP="00C71239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C71239" w:rsidRPr="00C71239">
              <w:rPr>
                <w:b/>
                <w:sz w:val="24"/>
                <w:szCs w:val="24"/>
              </w:rPr>
              <w:t>17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1748E1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49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 xml:space="preserve">, на официальном сайте ЕИС </w:t>
                  </w:r>
                  <w:proofErr w:type="gramStart"/>
                  <w:r w:rsidRPr="00F93B11">
                    <w:rPr>
                      <w:sz w:val="24"/>
                      <w:szCs w:val="24"/>
                    </w:rPr>
                    <w:t>www.zakupki.gov.ru  и</w:t>
                  </w:r>
                  <w:proofErr w:type="gramEnd"/>
                  <w:r w:rsidRPr="00F93B11">
                    <w:rPr>
                      <w:sz w:val="24"/>
                      <w:szCs w:val="24"/>
                    </w:rPr>
                    <w:t xml:space="preserve">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950B28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376B2B" w:rsidRPr="00376B2B">
                    <w:rPr>
                      <w:b/>
                      <w:color w:val="000000"/>
                      <w:sz w:val="24"/>
                      <w:szCs w:val="24"/>
                    </w:rPr>
                    <w:t>13.03</w:t>
                  </w:r>
                  <w:r w:rsidR="00576C0F" w:rsidRPr="00376B2B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376B2B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BD2E58">
                    <w:rPr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376B2B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1748E1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49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376B2B">
              <w:rPr>
                <w:b/>
              </w:rPr>
              <w:t>13.03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B054B4" w:rsidRDefault="00964F64" w:rsidP="00BD2E58">
            <w:pPr>
              <w:pStyle w:val="Default"/>
              <w:jc w:val="both"/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376B2B">
              <w:rPr>
                <w:b/>
              </w:rPr>
              <w:t>2</w:t>
            </w:r>
            <w:r w:rsidR="00BD2E58">
              <w:rPr>
                <w:b/>
              </w:rPr>
              <w:t>8</w:t>
            </w:r>
            <w:r w:rsidR="00376B2B">
              <w:rPr>
                <w:b/>
              </w:rPr>
              <w:t>.03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1748E1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49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376B2B">
              <w:rPr>
                <w:b/>
              </w:rPr>
              <w:t>2</w:t>
            </w:r>
            <w:r w:rsidR="00BD2E58">
              <w:rPr>
                <w:b/>
              </w:rPr>
              <w:t>8</w:t>
            </w:r>
            <w:bookmarkStart w:id="0" w:name="_GoBack"/>
            <w:bookmarkEnd w:id="0"/>
            <w:r w:rsidR="00376B2B">
              <w:rPr>
                <w:b/>
              </w:rPr>
              <w:t>.03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174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E4D"/>
    <w:rsid w:val="005365C7"/>
    <w:rsid w:val="00542361"/>
    <w:rsid w:val="005436F1"/>
    <w:rsid w:val="00544D7A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5E40"/>
    <w:rsid w:val="008666D7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6F22"/>
    <w:rsid w:val="00967B07"/>
    <w:rsid w:val="00976B33"/>
    <w:rsid w:val="009834F9"/>
    <w:rsid w:val="00994872"/>
    <w:rsid w:val="00994B9F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598A"/>
    <w:rsid w:val="00A17AF6"/>
    <w:rsid w:val="00A31019"/>
    <w:rsid w:val="00A3392B"/>
    <w:rsid w:val="00A36267"/>
    <w:rsid w:val="00A43DC0"/>
    <w:rsid w:val="00A44171"/>
    <w:rsid w:val="00A5267D"/>
    <w:rsid w:val="00A52944"/>
    <w:rsid w:val="00A55A99"/>
    <w:rsid w:val="00A61D2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41B8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2E58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C56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C0EC6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D019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A525-963C-4C4E-A698-6A4085B9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2023-11-07T08:08:00Z</cp:lastPrinted>
  <dcterms:created xsi:type="dcterms:W3CDTF">2025-03-19T02:49:00Z</dcterms:created>
  <dcterms:modified xsi:type="dcterms:W3CDTF">2025-03-19T02:49:00Z</dcterms:modified>
</cp:coreProperties>
</file>